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6C766" w14:textId="77777777" w:rsidR="00F15DC4" w:rsidRPr="00F15DC4" w:rsidRDefault="00F15DC4" w:rsidP="00F15DC4">
      <w:pPr>
        <w:keepNext/>
        <w:keepLines/>
        <w:spacing w:before="120" w:after="120" w:line="300" w:lineRule="auto"/>
        <w:outlineLvl w:val="0"/>
        <w:rPr>
          <w:rFonts w:ascii="Arial" w:eastAsia="Times New Roman" w:hAnsi="Arial" w:cs="Times New Roman"/>
          <w:bCs/>
          <w:color w:val="0077BD"/>
          <w:sz w:val="56"/>
          <w:szCs w:val="72"/>
        </w:rPr>
      </w:pPr>
      <w:r w:rsidRPr="00F15DC4">
        <w:rPr>
          <w:rFonts w:ascii="Arial" w:eastAsia="Times New Roman" w:hAnsi="Arial" w:cs="Times New Roman"/>
          <w:bCs/>
          <w:color w:val="0077BD"/>
          <w:sz w:val="56"/>
          <w:szCs w:val="72"/>
        </w:rPr>
        <w:t xml:space="preserve">CAHS </w:t>
      </w:r>
      <w:r w:rsidR="004F1D1D">
        <w:rPr>
          <w:rFonts w:ascii="Arial" w:eastAsia="Times New Roman" w:hAnsi="Arial" w:cs="Times New Roman"/>
          <w:bCs/>
          <w:color w:val="0077BD"/>
          <w:sz w:val="56"/>
          <w:szCs w:val="72"/>
        </w:rPr>
        <w:t>Grants coversheet – additional investigators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79"/>
        <w:gridCol w:w="2414"/>
        <w:gridCol w:w="4581"/>
        <w:gridCol w:w="4586"/>
      </w:tblGrid>
      <w:tr w:rsidR="004F1D1D" w:rsidRPr="00BA23A4" w14:paraId="647F7201" w14:textId="77777777" w:rsidTr="004F1D1D">
        <w:trPr>
          <w:trHeight w:val="315"/>
        </w:trPr>
        <w:tc>
          <w:tcPr>
            <w:tcW w:w="1023" w:type="pct"/>
            <w:shd w:val="clear" w:color="auto" w:fill="9CC2E5" w:themeFill="accent1" w:themeFillTint="99"/>
            <w:hideMark/>
          </w:tcPr>
          <w:p w14:paraId="357C7922" w14:textId="77777777" w:rsidR="004F1D1D" w:rsidRPr="004F1D1D" w:rsidRDefault="004F1D1D" w:rsidP="00BA23A4">
            <w:pPr>
              <w:rPr>
                <w:rFonts w:ascii="Calibri" w:eastAsia="Calibri" w:hAnsi="Calibri" w:cs="Times New Roman"/>
                <w:b/>
                <w:color w:val="FFFFFF" w:themeColor="background1"/>
              </w:rPr>
            </w:pPr>
            <w:r w:rsidRPr="004F1D1D">
              <w:rPr>
                <w:rFonts w:ascii="Calibri" w:eastAsia="Calibri" w:hAnsi="Calibri" w:cs="Times New Roman"/>
                <w:b/>
                <w:color w:val="FFFFFF" w:themeColor="background1"/>
              </w:rPr>
              <w:t>Investigator name</w:t>
            </w:r>
          </w:p>
        </w:tc>
        <w:tc>
          <w:tcPr>
            <w:tcW w:w="829" w:type="pct"/>
            <w:shd w:val="clear" w:color="auto" w:fill="9CC2E5" w:themeFill="accent1" w:themeFillTint="99"/>
            <w:hideMark/>
          </w:tcPr>
          <w:p w14:paraId="033FE878" w14:textId="77777777" w:rsidR="004F1D1D" w:rsidRPr="004F1D1D" w:rsidRDefault="004F1D1D" w:rsidP="00BA23A4">
            <w:pPr>
              <w:rPr>
                <w:rFonts w:ascii="Calibri" w:eastAsia="Calibri" w:hAnsi="Calibri" w:cs="Times New Roman"/>
                <w:b/>
                <w:color w:val="FFFFFF" w:themeColor="background1"/>
              </w:rPr>
            </w:pPr>
            <w:r w:rsidRPr="004F1D1D">
              <w:rPr>
                <w:rFonts w:ascii="Calibri" w:eastAsia="Calibri" w:hAnsi="Calibri" w:cs="Times New Roman"/>
                <w:b/>
                <w:color w:val="FFFFFF" w:themeColor="background1"/>
              </w:rPr>
              <w:t>Institution name</w:t>
            </w:r>
          </w:p>
        </w:tc>
        <w:tc>
          <w:tcPr>
            <w:tcW w:w="1573" w:type="pct"/>
            <w:shd w:val="clear" w:color="auto" w:fill="9CC2E5" w:themeFill="accent1" w:themeFillTint="99"/>
            <w:hideMark/>
          </w:tcPr>
          <w:p w14:paraId="45C5F246" w14:textId="77777777" w:rsidR="004F1D1D" w:rsidRPr="004F1D1D" w:rsidRDefault="004F1D1D" w:rsidP="00BA23A4">
            <w:pPr>
              <w:rPr>
                <w:rFonts w:ascii="Calibri" w:eastAsia="Calibri" w:hAnsi="Calibri" w:cs="Times New Roman"/>
                <w:b/>
                <w:color w:val="FFFFFF" w:themeColor="background1"/>
              </w:rPr>
            </w:pPr>
            <w:r w:rsidRPr="004F1D1D">
              <w:rPr>
                <w:rFonts w:ascii="Calibri" w:eastAsia="Calibri" w:hAnsi="Calibri" w:cs="Times New Roman"/>
                <w:b/>
                <w:color w:val="FFFFFF" w:themeColor="background1"/>
              </w:rPr>
              <w:t>CAHS Dept or Directorate</w:t>
            </w:r>
          </w:p>
        </w:tc>
        <w:tc>
          <w:tcPr>
            <w:tcW w:w="1575" w:type="pct"/>
            <w:shd w:val="clear" w:color="auto" w:fill="9CC2E5" w:themeFill="accent1" w:themeFillTint="99"/>
          </w:tcPr>
          <w:p w14:paraId="55EC477D" w14:textId="77777777" w:rsidR="004F1D1D" w:rsidRPr="004F1D1D" w:rsidRDefault="004F1D1D" w:rsidP="00BA23A4">
            <w:pPr>
              <w:rPr>
                <w:rFonts w:ascii="Calibri" w:eastAsia="Calibri" w:hAnsi="Calibri" w:cs="Times New Roman"/>
                <w:b/>
                <w:color w:val="FFFFFF" w:themeColor="background1"/>
              </w:rPr>
            </w:pPr>
            <w:r w:rsidRPr="004F1D1D">
              <w:rPr>
                <w:rFonts w:ascii="Calibri" w:eastAsia="Calibri" w:hAnsi="Calibri" w:cs="Times New Roman"/>
                <w:b/>
                <w:color w:val="FFFFFF" w:themeColor="background1"/>
              </w:rPr>
              <w:t>Other affiliation</w:t>
            </w:r>
          </w:p>
        </w:tc>
      </w:tr>
      <w:tr w:rsidR="004F1D1D" w:rsidRPr="00BA23A4" w14:paraId="2425E0F4" w14:textId="77777777" w:rsidTr="004F1D1D">
        <w:trPr>
          <w:trHeight w:val="865"/>
        </w:trPr>
        <w:tc>
          <w:tcPr>
            <w:tcW w:w="1023" w:type="pct"/>
          </w:tcPr>
          <w:p w14:paraId="08458A46" w14:textId="77777777" w:rsidR="004F1D1D" w:rsidRPr="00BA23A4" w:rsidRDefault="004F1D1D" w:rsidP="00BA23A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29" w:type="pct"/>
          </w:tcPr>
          <w:p w14:paraId="6ED66735" w14:textId="77777777" w:rsidR="004F1D1D" w:rsidRPr="00BA23A4" w:rsidRDefault="004F1D1D" w:rsidP="00BA23A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73" w:type="pct"/>
            <w:hideMark/>
          </w:tcPr>
          <w:p w14:paraId="32425CE8" w14:textId="77777777" w:rsidR="004F1D1D" w:rsidRPr="00BA23A4" w:rsidRDefault="004F1D1D" w:rsidP="00BA23A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75" w:type="pct"/>
          </w:tcPr>
          <w:p w14:paraId="36F3057A" w14:textId="77777777" w:rsidR="004F1D1D" w:rsidRPr="00BA23A4" w:rsidRDefault="004F1D1D" w:rsidP="00BA23A4">
            <w:pPr>
              <w:rPr>
                <w:rFonts w:ascii="Calibri" w:eastAsia="Calibri" w:hAnsi="Calibri" w:cs="Times New Roman"/>
              </w:rPr>
            </w:pPr>
          </w:p>
        </w:tc>
      </w:tr>
      <w:tr w:rsidR="004F1D1D" w:rsidRPr="00BA23A4" w14:paraId="28DCABB3" w14:textId="77777777" w:rsidTr="004F1D1D">
        <w:trPr>
          <w:trHeight w:val="865"/>
        </w:trPr>
        <w:tc>
          <w:tcPr>
            <w:tcW w:w="1023" w:type="pct"/>
          </w:tcPr>
          <w:p w14:paraId="5C33BCFE" w14:textId="77777777" w:rsidR="004F1D1D" w:rsidRPr="00BA23A4" w:rsidRDefault="004F1D1D" w:rsidP="00BA23A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29" w:type="pct"/>
          </w:tcPr>
          <w:p w14:paraId="47E639A2" w14:textId="77777777" w:rsidR="004F1D1D" w:rsidRPr="00BA23A4" w:rsidRDefault="004F1D1D" w:rsidP="00BA23A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73" w:type="pct"/>
            <w:hideMark/>
          </w:tcPr>
          <w:p w14:paraId="663DE220" w14:textId="77777777" w:rsidR="004F1D1D" w:rsidRPr="00BA23A4" w:rsidRDefault="004F1D1D" w:rsidP="00BA23A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75" w:type="pct"/>
          </w:tcPr>
          <w:p w14:paraId="6F18E381" w14:textId="77777777" w:rsidR="004F1D1D" w:rsidRPr="00BA23A4" w:rsidRDefault="004F1D1D" w:rsidP="00BA23A4">
            <w:pPr>
              <w:rPr>
                <w:rFonts w:ascii="Calibri" w:eastAsia="Calibri" w:hAnsi="Calibri" w:cs="Times New Roman"/>
              </w:rPr>
            </w:pPr>
          </w:p>
        </w:tc>
      </w:tr>
      <w:tr w:rsidR="004F1D1D" w:rsidRPr="00BA23A4" w14:paraId="36422C7A" w14:textId="77777777" w:rsidTr="004F1D1D">
        <w:trPr>
          <w:trHeight w:val="865"/>
        </w:trPr>
        <w:tc>
          <w:tcPr>
            <w:tcW w:w="1023" w:type="pct"/>
          </w:tcPr>
          <w:p w14:paraId="34B3B1CB" w14:textId="77777777" w:rsidR="004F1D1D" w:rsidRPr="00BA23A4" w:rsidRDefault="004F1D1D" w:rsidP="00BA23A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29" w:type="pct"/>
          </w:tcPr>
          <w:p w14:paraId="6CB88253" w14:textId="77777777" w:rsidR="004F1D1D" w:rsidRPr="00BA23A4" w:rsidRDefault="004F1D1D" w:rsidP="00BA23A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73" w:type="pct"/>
            <w:hideMark/>
          </w:tcPr>
          <w:p w14:paraId="7D6C9239" w14:textId="77777777" w:rsidR="004F1D1D" w:rsidRPr="00BA23A4" w:rsidRDefault="004F1D1D" w:rsidP="00BA23A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75" w:type="pct"/>
          </w:tcPr>
          <w:p w14:paraId="4932A073" w14:textId="77777777" w:rsidR="004F1D1D" w:rsidRPr="00BA23A4" w:rsidRDefault="004F1D1D" w:rsidP="00BA23A4">
            <w:pPr>
              <w:rPr>
                <w:rFonts w:ascii="Calibri" w:eastAsia="Calibri" w:hAnsi="Calibri" w:cs="Times New Roman"/>
              </w:rPr>
            </w:pPr>
          </w:p>
        </w:tc>
      </w:tr>
      <w:tr w:rsidR="004F1D1D" w:rsidRPr="00BA23A4" w14:paraId="46AFBDB1" w14:textId="77777777" w:rsidTr="004F1D1D">
        <w:trPr>
          <w:trHeight w:val="865"/>
        </w:trPr>
        <w:tc>
          <w:tcPr>
            <w:tcW w:w="1023" w:type="pct"/>
          </w:tcPr>
          <w:p w14:paraId="23B10FDA" w14:textId="77777777" w:rsidR="004F1D1D" w:rsidRPr="00BA23A4" w:rsidRDefault="004F1D1D" w:rsidP="00BA23A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29" w:type="pct"/>
          </w:tcPr>
          <w:p w14:paraId="5AB9D544" w14:textId="77777777" w:rsidR="004F1D1D" w:rsidRPr="00BA23A4" w:rsidRDefault="004F1D1D" w:rsidP="00BA23A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73" w:type="pct"/>
            <w:hideMark/>
          </w:tcPr>
          <w:p w14:paraId="26377EF3" w14:textId="77777777" w:rsidR="004F1D1D" w:rsidRPr="00BA23A4" w:rsidRDefault="004F1D1D" w:rsidP="00BA23A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75" w:type="pct"/>
          </w:tcPr>
          <w:p w14:paraId="3A0E03AC" w14:textId="77777777" w:rsidR="004F1D1D" w:rsidRPr="00BA23A4" w:rsidRDefault="004F1D1D" w:rsidP="00BA23A4">
            <w:pPr>
              <w:rPr>
                <w:rFonts w:ascii="Calibri" w:eastAsia="Calibri" w:hAnsi="Calibri" w:cs="Times New Roman"/>
              </w:rPr>
            </w:pPr>
          </w:p>
        </w:tc>
      </w:tr>
      <w:tr w:rsidR="004F1D1D" w:rsidRPr="00BA23A4" w14:paraId="1007D7E5" w14:textId="77777777" w:rsidTr="004F1D1D">
        <w:trPr>
          <w:trHeight w:val="865"/>
        </w:trPr>
        <w:tc>
          <w:tcPr>
            <w:tcW w:w="1023" w:type="pct"/>
          </w:tcPr>
          <w:p w14:paraId="5F0D11D4" w14:textId="77777777" w:rsidR="004F1D1D" w:rsidRPr="00BA23A4" w:rsidRDefault="004F1D1D" w:rsidP="00BA23A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29" w:type="pct"/>
          </w:tcPr>
          <w:p w14:paraId="1371ECC0" w14:textId="77777777" w:rsidR="004F1D1D" w:rsidRPr="00BA23A4" w:rsidRDefault="004F1D1D" w:rsidP="00BA23A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73" w:type="pct"/>
          </w:tcPr>
          <w:p w14:paraId="14944976" w14:textId="77777777" w:rsidR="004F1D1D" w:rsidRPr="00BA23A4" w:rsidRDefault="004F1D1D" w:rsidP="00BA23A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75" w:type="pct"/>
          </w:tcPr>
          <w:p w14:paraId="17D2E0D4" w14:textId="77777777" w:rsidR="004F1D1D" w:rsidRPr="00BA23A4" w:rsidRDefault="004F1D1D" w:rsidP="00BA23A4">
            <w:pPr>
              <w:rPr>
                <w:rFonts w:ascii="Calibri" w:eastAsia="Calibri" w:hAnsi="Calibri" w:cs="Times New Roman"/>
              </w:rPr>
            </w:pPr>
          </w:p>
        </w:tc>
      </w:tr>
      <w:tr w:rsidR="004F1D1D" w:rsidRPr="00BA23A4" w14:paraId="580DD267" w14:textId="77777777" w:rsidTr="004F1D1D">
        <w:trPr>
          <w:trHeight w:val="865"/>
        </w:trPr>
        <w:tc>
          <w:tcPr>
            <w:tcW w:w="1023" w:type="pct"/>
          </w:tcPr>
          <w:p w14:paraId="17F22C7C" w14:textId="77777777" w:rsidR="004F1D1D" w:rsidRPr="00BA23A4" w:rsidRDefault="004F1D1D" w:rsidP="00BA23A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29" w:type="pct"/>
          </w:tcPr>
          <w:p w14:paraId="40A13EAE" w14:textId="77777777" w:rsidR="004F1D1D" w:rsidRPr="00BA23A4" w:rsidRDefault="004F1D1D" w:rsidP="00BA23A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73" w:type="pct"/>
          </w:tcPr>
          <w:p w14:paraId="04EE6471" w14:textId="77777777" w:rsidR="004F1D1D" w:rsidRPr="00BA23A4" w:rsidRDefault="004F1D1D" w:rsidP="00BA23A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75" w:type="pct"/>
          </w:tcPr>
          <w:p w14:paraId="4890049D" w14:textId="77777777" w:rsidR="004F1D1D" w:rsidRPr="00BA23A4" w:rsidRDefault="004F1D1D" w:rsidP="00BA23A4">
            <w:pPr>
              <w:rPr>
                <w:rFonts w:ascii="Calibri" w:eastAsia="Calibri" w:hAnsi="Calibri" w:cs="Times New Roman"/>
              </w:rPr>
            </w:pPr>
          </w:p>
        </w:tc>
      </w:tr>
      <w:tr w:rsidR="004F1D1D" w:rsidRPr="00BA23A4" w14:paraId="458FE878" w14:textId="77777777" w:rsidTr="004F1D1D">
        <w:trPr>
          <w:trHeight w:val="865"/>
        </w:trPr>
        <w:tc>
          <w:tcPr>
            <w:tcW w:w="1023" w:type="pct"/>
          </w:tcPr>
          <w:p w14:paraId="254D8B51" w14:textId="77777777" w:rsidR="004F1D1D" w:rsidRPr="00BA23A4" w:rsidRDefault="004F1D1D" w:rsidP="00BA23A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29" w:type="pct"/>
          </w:tcPr>
          <w:p w14:paraId="2AE66A5C" w14:textId="77777777" w:rsidR="004F1D1D" w:rsidRPr="00BA23A4" w:rsidRDefault="004F1D1D" w:rsidP="00BA23A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73" w:type="pct"/>
          </w:tcPr>
          <w:p w14:paraId="648B0D48" w14:textId="77777777" w:rsidR="004F1D1D" w:rsidRPr="00BA23A4" w:rsidRDefault="004F1D1D" w:rsidP="00BA23A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75" w:type="pct"/>
          </w:tcPr>
          <w:p w14:paraId="45897665" w14:textId="77777777" w:rsidR="004F1D1D" w:rsidRPr="00BA23A4" w:rsidRDefault="004F1D1D" w:rsidP="00BA23A4">
            <w:pPr>
              <w:rPr>
                <w:rFonts w:ascii="Calibri" w:eastAsia="Calibri" w:hAnsi="Calibri" w:cs="Times New Roman"/>
              </w:rPr>
            </w:pPr>
          </w:p>
        </w:tc>
      </w:tr>
    </w:tbl>
    <w:p w14:paraId="3CD60D06" w14:textId="77777777" w:rsidR="00BA23A4" w:rsidRPr="004F1D1D" w:rsidRDefault="004F1D1D" w:rsidP="00F15DC4">
      <w:pPr>
        <w:rPr>
          <w:i/>
        </w:rPr>
      </w:pPr>
      <w:r w:rsidRPr="004F1D1D">
        <w:rPr>
          <w:i/>
        </w:rPr>
        <w:t>Add more rows as needed</w:t>
      </w:r>
    </w:p>
    <w:sectPr w:rsidR="00BA23A4" w:rsidRPr="004F1D1D" w:rsidSect="00F15D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92FFD" w14:textId="77777777" w:rsidR="00F60303" w:rsidRDefault="00F60303" w:rsidP="00F15DC4">
      <w:pPr>
        <w:spacing w:after="0" w:line="240" w:lineRule="auto"/>
      </w:pPr>
      <w:r>
        <w:separator/>
      </w:r>
    </w:p>
  </w:endnote>
  <w:endnote w:type="continuationSeparator" w:id="0">
    <w:p w14:paraId="3181532F" w14:textId="77777777" w:rsidR="00F60303" w:rsidRDefault="00F60303" w:rsidP="00F15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3C7E8" w14:textId="77777777" w:rsidR="00F12C03" w:rsidRDefault="00F12C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773EF" w14:textId="77777777" w:rsidR="00F12C03" w:rsidRDefault="00F12C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C4016" w14:textId="77777777" w:rsidR="00F12C03" w:rsidRDefault="00F12C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E7951" w14:textId="77777777" w:rsidR="00F60303" w:rsidRDefault="00F60303" w:rsidP="00F15DC4">
      <w:pPr>
        <w:spacing w:after="0" w:line="240" w:lineRule="auto"/>
      </w:pPr>
      <w:r>
        <w:separator/>
      </w:r>
    </w:p>
  </w:footnote>
  <w:footnote w:type="continuationSeparator" w:id="0">
    <w:p w14:paraId="718EEA82" w14:textId="77777777" w:rsidR="00F60303" w:rsidRDefault="00F60303" w:rsidP="00F15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2A38" w14:textId="77777777" w:rsidR="00F12C03" w:rsidRDefault="00F12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299CB" w14:textId="4C853743" w:rsidR="00F15DC4" w:rsidRDefault="001555DF">
    <w:pPr>
      <w:pStyle w:val="Header"/>
    </w:pPr>
    <w:r>
      <w:rPr>
        <w:rFonts w:ascii="Arial" w:eastAsia="Calibri" w:hAnsi="Arial" w:cs="Times New Roman"/>
        <w:noProof/>
        <w:sz w:val="24"/>
        <w:lang w:eastAsia="en-AU"/>
      </w:rPr>
      <w:drawing>
        <wp:anchor distT="0" distB="0" distL="114300" distR="114300" simplePos="0" relativeHeight="251660288" behindDoc="0" locked="0" layoutInCell="1" allowOverlap="1" wp14:anchorId="6F35F3FC" wp14:editId="2F9B7414">
          <wp:simplePos x="0" y="0"/>
          <wp:positionH relativeFrom="column">
            <wp:posOffset>8119110</wp:posOffset>
          </wp:positionH>
          <wp:positionV relativeFrom="paragraph">
            <wp:posOffset>-182880</wp:posOffset>
          </wp:positionV>
          <wp:extent cx="1088408" cy="476250"/>
          <wp:effectExtent l="0" t="0" r="0" b="0"/>
          <wp:wrapNone/>
          <wp:docPr id="1" name="Picture 1" descr="A logo with colorful dot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colorful dots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408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DC4" w:rsidRPr="00F15DC4">
      <w:rPr>
        <w:rFonts w:ascii="Arial" w:eastAsia="Calibri" w:hAnsi="Arial" w:cs="Times New Roman"/>
        <w:noProof/>
        <w:sz w:val="24"/>
        <w:lang w:eastAsia="en-AU"/>
      </w:rPr>
      <w:drawing>
        <wp:anchor distT="0" distB="0" distL="114300" distR="114300" simplePos="0" relativeHeight="251659264" behindDoc="1" locked="0" layoutInCell="1" allowOverlap="1" wp14:anchorId="20B68A0C" wp14:editId="674DCE09">
          <wp:simplePos x="0" y="0"/>
          <wp:positionH relativeFrom="column">
            <wp:posOffset>-200025</wp:posOffset>
          </wp:positionH>
          <wp:positionV relativeFrom="paragraph">
            <wp:posOffset>-335280</wp:posOffset>
          </wp:positionV>
          <wp:extent cx="3590925" cy="8667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HS PCH  template header health facts-05-10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601"/>
                  <a:stretch/>
                </pic:blipFill>
                <pic:spPr bwMode="auto">
                  <a:xfrm>
                    <a:off x="0" y="0"/>
                    <a:ext cx="3591216" cy="866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22A862" w14:textId="64EBFE3C" w:rsidR="00F15DC4" w:rsidRDefault="00F15D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35968" w14:textId="77777777" w:rsidR="00F12C03" w:rsidRDefault="00F12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719AD"/>
    <w:multiLevelType w:val="hybridMultilevel"/>
    <w:tmpl w:val="732838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860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A4"/>
    <w:rsid w:val="001555DF"/>
    <w:rsid w:val="004F1D1D"/>
    <w:rsid w:val="007C2ECE"/>
    <w:rsid w:val="00943479"/>
    <w:rsid w:val="00BA23A4"/>
    <w:rsid w:val="00C35857"/>
    <w:rsid w:val="00DF1F93"/>
    <w:rsid w:val="00E9000E"/>
    <w:rsid w:val="00F12C03"/>
    <w:rsid w:val="00F15DC4"/>
    <w:rsid w:val="00F6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7B5B562"/>
  <w15:docId w15:val="{66092003-1B4B-40FE-9667-68EEB7AC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5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DC4"/>
  </w:style>
  <w:style w:type="paragraph" w:styleId="Footer">
    <w:name w:val="footer"/>
    <w:basedOn w:val="Normal"/>
    <w:link w:val="FooterChar"/>
    <w:uiPriority w:val="99"/>
    <w:unhideWhenUsed/>
    <w:rsid w:val="00F15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Western Australia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Fonceca</dc:creator>
  <cp:lastModifiedBy>Sutanto, Erika</cp:lastModifiedBy>
  <cp:revision>2</cp:revision>
  <cp:lastPrinted>2021-09-06T04:55:00Z</cp:lastPrinted>
  <dcterms:created xsi:type="dcterms:W3CDTF">2024-02-06T05:57:00Z</dcterms:created>
  <dcterms:modified xsi:type="dcterms:W3CDTF">2024-02-06T05:57:00Z</dcterms:modified>
</cp:coreProperties>
</file>